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411" w14:textId="77777777" w:rsidR="00E3708E" w:rsidRPr="00491143" w:rsidRDefault="00E3708E" w:rsidP="00DD320C">
      <w:pPr>
        <w:pStyle w:val="Header"/>
        <w:spacing w:after="0"/>
        <w:ind w:left="-180"/>
        <w:jc w:val="center"/>
      </w:pPr>
      <w:r w:rsidRPr="00A66CC5">
        <w:rPr>
          <w:noProof/>
          <w:lang w:val="ru-RU" w:eastAsia="ru-RU"/>
        </w:rPr>
        <w:drawing>
          <wp:inline distT="0" distB="0" distL="0" distR="0" wp14:anchorId="6789F812" wp14:editId="32FEAAF9">
            <wp:extent cx="6547890" cy="1628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- shapka-mug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 r="894"/>
                    <a:stretch/>
                  </pic:blipFill>
                  <pic:spPr bwMode="auto">
                    <a:xfrm>
                      <a:off x="0" y="0"/>
                      <a:ext cx="6572251" cy="163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532" w:type="dxa"/>
        <w:tblInd w:w="-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44"/>
        <w:gridCol w:w="239"/>
        <w:gridCol w:w="804"/>
        <w:gridCol w:w="2154"/>
        <w:gridCol w:w="3884"/>
        <w:gridCol w:w="2684"/>
      </w:tblGrid>
      <w:tr w:rsidR="00E3708E" w:rsidRPr="00A66CC5" w14:paraId="66110501" w14:textId="77777777" w:rsidTr="00A141CF">
        <w:trPr>
          <w:trHeight w:val="254"/>
        </w:trPr>
        <w:tc>
          <w:tcPr>
            <w:tcW w:w="423" w:type="dxa"/>
            <w:vAlign w:val="bottom"/>
          </w:tcPr>
          <w:p w14:paraId="6479613F" w14:textId="55490D9E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</w:pPr>
          </w:p>
          <w:p w14:paraId="1F949C42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</w:pPr>
          </w:p>
          <w:p w14:paraId="233B58CF" w14:textId="132E0E29" w:rsidR="00E3708E" w:rsidRPr="00A141CF" w:rsidRDefault="00A141CF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color w:val="004A82"/>
                <w:sz w:val="15"/>
                <w:szCs w:val="15"/>
                <w:lang w:val="en-US"/>
              </w:rPr>
            </w:pPr>
            <w:r>
              <w:rPr>
                <w:color w:val="004A82"/>
                <w:sz w:val="15"/>
                <w:szCs w:val="15"/>
                <w:lang w:val="en-US"/>
              </w:rPr>
              <w:t xml:space="preserve">   </w:t>
            </w:r>
            <w:r w:rsidR="00BB7DBC">
              <w:rPr>
                <w:color w:val="004A82"/>
                <w:sz w:val="15"/>
                <w:szCs w:val="15"/>
                <w:lang w:val="en-US"/>
              </w:rPr>
              <w:t xml:space="preserve"> «</w:t>
            </w:r>
          </w:p>
        </w:tc>
        <w:tc>
          <w:tcPr>
            <w:tcW w:w="344" w:type="dxa"/>
            <w:tcBorders>
              <w:bottom w:val="single" w:sz="4" w:space="0" w:color="004A82"/>
            </w:tcBorders>
            <w:vAlign w:val="bottom"/>
          </w:tcPr>
          <w:p w14:paraId="36CAC5F5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color w:val="004A82"/>
                <w:sz w:val="18"/>
                <w:szCs w:val="15"/>
                <w:lang w:val="hy-AM"/>
              </w:rPr>
            </w:pPr>
          </w:p>
        </w:tc>
        <w:tc>
          <w:tcPr>
            <w:tcW w:w="239" w:type="dxa"/>
            <w:vAlign w:val="bottom"/>
          </w:tcPr>
          <w:p w14:paraId="1C1909CB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</w:t>
            </w:r>
          </w:p>
        </w:tc>
        <w:tc>
          <w:tcPr>
            <w:tcW w:w="804" w:type="dxa"/>
            <w:tcBorders>
              <w:bottom w:val="single" w:sz="4" w:space="0" w:color="004A82"/>
            </w:tcBorders>
            <w:vAlign w:val="bottom"/>
          </w:tcPr>
          <w:p w14:paraId="079976A8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color w:val="004A82"/>
                <w:sz w:val="18"/>
                <w:szCs w:val="15"/>
                <w:vertAlign w:val="subscript"/>
                <w:lang w:val="hy-AM"/>
              </w:rPr>
            </w:pPr>
          </w:p>
        </w:tc>
        <w:tc>
          <w:tcPr>
            <w:tcW w:w="2154" w:type="dxa"/>
            <w:vAlign w:val="bottom"/>
          </w:tcPr>
          <w:p w14:paraId="2569D091" w14:textId="1832B904" w:rsidR="00E3708E" w:rsidRPr="00A66CC5" w:rsidRDefault="00E3708E" w:rsidP="003803D3">
            <w:pPr>
              <w:pStyle w:val="Header"/>
              <w:spacing w:after="0" w:line="240" w:lineRule="auto"/>
              <w:ind w:left="-57" w:right="-57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20</w:t>
            </w:r>
            <w:r w:rsidR="003803D3">
              <w:rPr>
                <w:rFonts w:ascii="GHEA Grapalat" w:hAnsi="GHEA Grapalat"/>
                <w:color w:val="004A82"/>
                <w:sz w:val="15"/>
                <w:szCs w:val="15"/>
                <w:lang w:val="en-US"/>
              </w:rPr>
              <w:t>2</w:t>
            </w:r>
            <w:r w:rsidR="007B7C61">
              <w:rPr>
                <w:rFonts w:ascii="GHEA Grapalat" w:hAnsi="GHEA Grapalat"/>
                <w:color w:val="004A82"/>
                <w:sz w:val="15"/>
                <w:szCs w:val="15"/>
                <w:lang w:val="en-US"/>
              </w:rPr>
              <w:t>4</w:t>
            </w: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թ.</w:t>
            </w:r>
          </w:p>
        </w:tc>
        <w:tc>
          <w:tcPr>
            <w:tcW w:w="3884" w:type="dxa"/>
            <w:vAlign w:val="bottom"/>
          </w:tcPr>
          <w:p w14:paraId="677313BB" w14:textId="77777777" w:rsidR="00E3708E" w:rsidRPr="00A66CC5" w:rsidRDefault="00E3708E" w:rsidP="00C11B26">
            <w:pPr>
              <w:pStyle w:val="Header"/>
              <w:spacing w:after="0" w:line="240" w:lineRule="auto"/>
              <w:jc w:val="right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b/>
                <w:color w:val="004A82"/>
                <w:sz w:val="15"/>
                <w:szCs w:val="15"/>
                <w:lang w:val="hy-AM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004A82"/>
            </w:tcBorders>
            <w:vAlign w:val="bottom"/>
          </w:tcPr>
          <w:p w14:paraId="44C8CA98" w14:textId="77777777" w:rsidR="00E3708E" w:rsidRPr="00A66CC5" w:rsidRDefault="00E3708E" w:rsidP="00C11B26">
            <w:pPr>
              <w:pStyle w:val="Header"/>
              <w:spacing w:after="0" w:line="240" w:lineRule="auto"/>
              <w:jc w:val="center"/>
              <w:rPr>
                <w:rFonts w:ascii="Sylfaen" w:hAnsi="Sylfaen"/>
                <w:color w:val="004A82"/>
                <w:sz w:val="18"/>
                <w:szCs w:val="15"/>
                <w:lang w:val="hy-AM"/>
              </w:rPr>
            </w:pPr>
          </w:p>
        </w:tc>
      </w:tr>
      <w:tr w:rsidR="00E3708E" w:rsidRPr="00A66CC5" w14:paraId="53F8AF9A" w14:textId="77777777" w:rsidTr="00A141CF">
        <w:trPr>
          <w:trHeight w:val="254"/>
        </w:trPr>
        <w:tc>
          <w:tcPr>
            <w:tcW w:w="423" w:type="dxa"/>
            <w:vAlign w:val="bottom"/>
          </w:tcPr>
          <w:p w14:paraId="35F9E4C2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344" w:type="dxa"/>
            <w:tcBorders>
              <w:top w:val="single" w:sz="4" w:space="0" w:color="004A82"/>
            </w:tcBorders>
            <w:vAlign w:val="bottom"/>
          </w:tcPr>
          <w:p w14:paraId="4EC9C7CF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sz w:val="18"/>
                <w:szCs w:val="15"/>
                <w:lang w:val="hy-AM"/>
              </w:rPr>
            </w:pPr>
          </w:p>
        </w:tc>
        <w:tc>
          <w:tcPr>
            <w:tcW w:w="239" w:type="dxa"/>
            <w:vAlign w:val="bottom"/>
          </w:tcPr>
          <w:p w14:paraId="2E03282B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804" w:type="dxa"/>
            <w:tcBorders>
              <w:top w:val="single" w:sz="4" w:space="0" w:color="004A82"/>
            </w:tcBorders>
            <w:vAlign w:val="bottom"/>
          </w:tcPr>
          <w:p w14:paraId="4A28B68A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sz w:val="18"/>
                <w:szCs w:val="15"/>
                <w:lang w:val="hy-AM"/>
              </w:rPr>
            </w:pPr>
          </w:p>
        </w:tc>
        <w:tc>
          <w:tcPr>
            <w:tcW w:w="2154" w:type="dxa"/>
            <w:vAlign w:val="bottom"/>
          </w:tcPr>
          <w:p w14:paraId="16EF9976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3884" w:type="dxa"/>
            <w:vAlign w:val="bottom"/>
          </w:tcPr>
          <w:p w14:paraId="00DF08BB" w14:textId="77777777" w:rsidR="00E3708E" w:rsidRPr="00A66CC5" w:rsidRDefault="00E3708E" w:rsidP="00C11B26">
            <w:pPr>
              <w:pStyle w:val="Header"/>
              <w:spacing w:after="0" w:line="240" w:lineRule="auto"/>
              <w:jc w:val="right"/>
              <w:rPr>
                <w:rFonts w:ascii="GHEA Grapalat" w:hAnsi="GHEA Grapalat"/>
                <w:b/>
                <w:color w:val="002060"/>
                <w:sz w:val="15"/>
                <w:szCs w:val="15"/>
                <w:lang w:val="hy-AM"/>
              </w:rPr>
            </w:pPr>
          </w:p>
        </w:tc>
        <w:tc>
          <w:tcPr>
            <w:tcW w:w="2684" w:type="dxa"/>
            <w:tcBorders>
              <w:top w:val="single" w:sz="4" w:space="0" w:color="004A82"/>
            </w:tcBorders>
            <w:vAlign w:val="bottom"/>
          </w:tcPr>
          <w:p w14:paraId="075E9EA4" w14:textId="77777777" w:rsidR="00E3708E" w:rsidRPr="00A66CC5" w:rsidRDefault="00E3708E" w:rsidP="00C11B26">
            <w:pPr>
              <w:pStyle w:val="Header"/>
              <w:spacing w:after="0" w:line="240" w:lineRule="auto"/>
              <w:jc w:val="center"/>
              <w:rPr>
                <w:rFonts w:ascii="Sylfaen" w:hAnsi="Sylfaen"/>
                <w:color w:val="002060"/>
                <w:sz w:val="18"/>
                <w:szCs w:val="15"/>
                <w:lang w:val="hy-AM"/>
              </w:rPr>
            </w:pPr>
          </w:p>
        </w:tc>
      </w:tr>
    </w:tbl>
    <w:p w14:paraId="220A611D" w14:textId="2DBA299F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eastAsiaTheme="minorHAnsi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</w:rPr>
        <w:t>«</w:t>
      </w:r>
      <w:r w:rsidR="00251B48">
        <w:rPr>
          <w:rFonts w:ascii="GHEA Grapalat" w:hAnsi="GHEA Grapalat"/>
          <w:sz w:val="24"/>
          <w:szCs w:val="24"/>
        </w:rPr>
        <w:t>Մաքս Շին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D2EED">
        <w:rPr>
          <w:rFonts w:ascii="GHEA Grapalat" w:hAnsi="GHEA Grapalat"/>
          <w:sz w:val="24"/>
          <w:szCs w:val="24"/>
        </w:rPr>
        <w:t>ՍՊԸ-Ի ՏՆՕՐԵՆ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3C5D3F" w14:textId="7433E393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</w:rPr>
      </w:pPr>
      <w:r w:rsidRPr="00BD2EED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251B48">
        <w:rPr>
          <w:rFonts w:ascii="GHEA Grapalat" w:hAnsi="GHEA Grapalat"/>
          <w:sz w:val="24"/>
          <w:szCs w:val="24"/>
          <w:lang w:val="hy-AM"/>
        </w:rPr>
        <w:t>Վ</w:t>
      </w:r>
      <w:r w:rsidRPr="00BD2EED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B48">
        <w:rPr>
          <w:rFonts w:ascii="GHEA Grapalat" w:hAnsi="GHEA Grapalat"/>
          <w:sz w:val="24"/>
          <w:szCs w:val="24"/>
          <w:lang w:val="hy-AM"/>
        </w:rPr>
        <w:t>ՊԵՏՐՈՍՅ</w:t>
      </w:r>
      <w:r w:rsidRPr="00BD2EED">
        <w:rPr>
          <w:rFonts w:ascii="GHEA Grapalat" w:hAnsi="GHEA Grapalat"/>
          <w:sz w:val="24"/>
          <w:szCs w:val="24"/>
          <w:lang w:val="hy-AM"/>
        </w:rPr>
        <w:t>ԱՆ</w:t>
      </w:r>
      <w:r w:rsidRPr="00BD2EED">
        <w:rPr>
          <w:rFonts w:ascii="GHEA Grapalat" w:hAnsi="GHEA Grapalat"/>
          <w:sz w:val="24"/>
          <w:szCs w:val="24"/>
        </w:rPr>
        <w:t>ԻՆ</w:t>
      </w:r>
    </w:p>
    <w:p w14:paraId="3DD1E6D8" w14:textId="77F09763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hAnsi="GHEA Grapalat"/>
          <w:i/>
          <w:iCs/>
          <w:sz w:val="18"/>
          <w:szCs w:val="18"/>
        </w:rPr>
      </w:pPr>
      <w:r w:rsidRPr="00BD2EED">
        <w:rPr>
          <w:rFonts w:ascii="GHEA Grapalat" w:hAnsi="GHEA Grapalat"/>
          <w:i/>
          <w:iCs/>
          <w:sz w:val="18"/>
          <w:szCs w:val="18"/>
        </w:rPr>
        <w:t>/</w:t>
      </w:r>
      <w:r w:rsidR="008B77E2" w:rsidRPr="00E04403">
        <w:rPr>
          <w:rFonts w:ascii="GHEA Grapalat" w:hAnsi="GHEA Grapalat"/>
          <w:sz w:val="18"/>
          <w:szCs w:val="18"/>
          <w:lang w:val="af-ZA"/>
        </w:rPr>
        <w:t xml:space="preserve">ՀՀ, </w:t>
      </w:r>
      <w:r w:rsidR="00E04403" w:rsidRPr="00E04403">
        <w:rPr>
          <w:rFonts w:ascii="GHEA Grapalat" w:hAnsi="GHEA Grapalat"/>
          <w:sz w:val="18"/>
          <w:szCs w:val="18"/>
          <w:lang w:val="af-ZA"/>
        </w:rPr>
        <w:t>Երևան-Էջմիածին խճուղի, 12 շենք, հեռ.՝ +37477808088</w:t>
      </w:r>
      <w:r w:rsidRPr="00BD2EED">
        <w:rPr>
          <w:rFonts w:ascii="GHEA Grapalat" w:hAnsi="GHEA Grapalat"/>
          <w:i/>
          <w:iCs/>
          <w:sz w:val="18"/>
          <w:szCs w:val="18"/>
        </w:rPr>
        <w:t>/</w:t>
      </w:r>
    </w:p>
    <w:p w14:paraId="3891C5B6" w14:textId="77777777" w:rsidR="00746983" w:rsidRPr="00BD2EED" w:rsidRDefault="00746983" w:rsidP="00BD2EED">
      <w:pPr>
        <w:spacing w:after="0" w:line="360" w:lineRule="auto"/>
        <w:ind w:firstLine="709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4B5AAE69" w14:textId="38F95D58" w:rsidR="00746983" w:rsidRPr="00F26F9B" w:rsidRDefault="00746983" w:rsidP="00BD2EED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  <w:lang w:val="hy-AM"/>
        </w:rPr>
        <w:t>Հարգելի</w:t>
      </w:r>
      <w:r w:rsidR="008B77E2" w:rsidRPr="00BD2EED">
        <w:rPr>
          <w:rFonts w:ascii="GHEA Grapalat" w:hAnsi="GHEA Grapalat"/>
          <w:sz w:val="24"/>
          <w:szCs w:val="24"/>
          <w:lang w:val="hy-AM"/>
        </w:rPr>
        <w:t>՛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պարոն </w:t>
      </w:r>
      <w:r w:rsidR="004C1072">
        <w:rPr>
          <w:rFonts w:ascii="GHEA Grapalat" w:hAnsi="GHEA Grapalat"/>
          <w:sz w:val="24"/>
          <w:szCs w:val="24"/>
          <w:lang w:val="hy-AM"/>
        </w:rPr>
        <w:t>ՊԵՏՐՈՍ</w:t>
      </w:r>
      <w:r w:rsidRPr="00BD2EED">
        <w:rPr>
          <w:rFonts w:ascii="GHEA Grapalat" w:hAnsi="GHEA Grapalat"/>
          <w:sz w:val="24"/>
          <w:szCs w:val="24"/>
          <w:lang w:val="hy-AM"/>
        </w:rPr>
        <w:t>ՅԱՆ</w:t>
      </w:r>
      <w:r w:rsidR="008B77E2" w:rsidRPr="00BD2EED">
        <w:rPr>
          <w:rFonts w:ascii="GHEA Grapalat" w:hAnsi="GHEA Grapalat"/>
          <w:sz w:val="24"/>
          <w:szCs w:val="24"/>
          <w:lang w:val="hy-AM"/>
        </w:rPr>
        <w:t>,</w:t>
      </w:r>
    </w:p>
    <w:p w14:paraId="00660303" w14:textId="77777777" w:rsidR="004C1072" w:rsidRPr="002468E8" w:rsidRDefault="004C1072" w:rsidP="002468E8">
      <w:pPr>
        <w:tabs>
          <w:tab w:val="left" w:pos="3382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68E8">
        <w:rPr>
          <w:rFonts w:ascii="GHEA Grapalat" w:hAnsi="GHEA Grapalat"/>
          <w:sz w:val="24"/>
          <w:szCs w:val="24"/>
          <w:lang w:val="af-ZA"/>
        </w:rPr>
        <w:t xml:space="preserve">«Հայաստանի ազգային ագրարային համալսարան» հիմնադրամի /այսուհետ նաև՝ Հիմնադրամ/ կարիքների համար 2024 թվականի մարտի 14-ին հայտարարված գործիքների ձեռքբերման ՀԱԱՀ-ԷԱՃԱՊՁԲ-24/10 ծածկագրով գնման ընթացակարգի (այսուհետ՝ Ընթացակարգ) շրջանակներում 1-ին, 2-րդ, 3-րդ, 4-րդ, 6-րդ չափաբաժինների մասով, որպես ընտրված (հաղթող) մասնակից է ճանաչվել «Մաքս Շին» ՍՊԸ-ն (ՀՎՀՀ՝ 04436799, գործունեության հասցե՝ ՀՀ, Երևան-Էջմիածին խճուղի, 12 շենք, հեռ.՝ +37477808088, էլեկտրոնային հասցե՝ </w:t>
      </w:r>
      <w:hyperlink r:id="rId6" w:history="1">
        <w:r w:rsidRPr="002468E8">
          <w:rPr>
            <w:rStyle w:val="Hyperlink"/>
            <w:rFonts w:ascii="GHEA Grapalat" w:hAnsi="GHEA Grapalat"/>
            <w:sz w:val="24"/>
            <w:szCs w:val="24"/>
            <w:lang w:val="af-ZA"/>
          </w:rPr>
          <w:t>maxshin2021@mail.ru</w:t>
        </w:r>
      </w:hyperlink>
      <w:r w:rsidRPr="002468E8">
        <w:rPr>
          <w:rFonts w:ascii="GHEA Grapalat" w:hAnsi="GHEA Grapalat"/>
          <w:sz w:val="24"/>
          <w:szCs w:val="24"/>
          <w:lang w:val="af-ZA"/>
        </w:rPr>
        <w:t xml:space="preserve">), որի հետ 08.04.2024թ-ին կնքվել է ՀԱԱՀ-ԷԱՃԱՊՁԲ-24/10-1 ծածկագրով ապրանքի մատակարարման պետական գնման պայմանագիր (այսուհետ՝ Պայմանագիր): </w:t>
      </w:r>
    </w:p>
    <w:p w14:paraId="648E33D3" w14:textId="47229FA5" w:rsidR="004C1072" w:rsidRPr="002468E8" w:rsidRDefault="004C1072" w:rsidP="002468E8">
      <w:pPr>
        <w:tabs>
          <w:tab w:val="left" w:pos="3382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468E8">
        <w:rPr>
          <w:rFonts w:ascii="GHEA Grapalat" w:hAnsi="GHEA Grapalat"/>
          <w:sz w:val="24"/>
          <w:szCs w:val="24"/>
          <w:lang w:val="af-ZA"/>
        </w:rPr>
        <w:t xml:space="preserve">Սակայն, 04.06.2024թ. ներկայացված գրությամբ «Մաքս Շին» ՍՊԸ-ն տեղեկացրել է, որ հրաժարվում է վերը նշված պայմանագրով ապրանքների մատակարարումից՝ նշված 1-ին, 2-րդ, 3-րդ, 4-րդ, 6-րդ չափաբաժինների մասով:   </w:t>
      </w:r>
    </w:p>
    <w:p w14:paraId="0EFE7192" w14:textId="7AFC615A" w:rsidR="00746983" w:rsidRPr="002468E8" w:rsidRDefault="00746983" w:rsidP="002468E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E8">
        <w:rPr>
          <w:rFonts w:ascii="GHEA Grapalat" w:hAnsi="GHEA Grapalat"/>
          <w:sz w:val="24"/>
          <w:szCs w:val="24"/>
          <w:lang w:val="hy-AM"/>
        </w:rPr>
        <w:t>Հաշվի առնելով վերոգրյալը</w:t>
      </w:r>
      <w:r w:rsidR="00A50EFD" w:rsidRPr="002468E8">
        <w:rPr>
          <w:rFonts w:ascii="GHEA Grapalat" w:hAnsi="GHEA Grapalat"/>
          <w:sz w:val="24"/>
          <w:szCs w:val="24"/>
          <w:lang w:val="hy-AM"/>
        </w:rPr>
        <w:t>՝</w:t>
      </w:r>
      <w:r w:rsidRPr="002468E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C1072" w:rsidRPr="002468E8">
        <w:rPr>
          <w:rFonts w:ascii="GHEA Grapalat" w:hAnsi="GHEA Grapalat"/>
          <w:sz w:val="24"/>
          <w:szCs w:val="24"/>
          <w:lang w:val="hy-AM"/>
        </w:rPr>
        <w:t>Մաքս Շին</w:t>
      </w:r>
      <w:r w:rsidRPr="002468E8">
        <w:rPr>
          <w:rFonts w:ascii="GHEA Grapalat" w:hAnsi="GHEA Grapalat"/>
          <w:sz w:val="24"/>
          <w:szCs w:val="24"/>
          <w:lang w:val="hy-AM"/>
        </w:rPr>
        <w:t xml:space="preserve">» ՍՊԸ-ի հետ կնքված ապրանքի մատակարարման </w:t>
      </w:r>
      <w:r w:rsidR="00A50EFD" w:rsidRPr="002468E8">
        <w:rPr>
          <w:rFonts w:ascii="GHEA Grapalat" w:hAnsi="GHEA Grapalat"/>
          <w:sz w:val="24"/>
          <w:szCs w:val="24"/>
          <w:lang w:val="af-ZA"/>
        </w:rPr>
        <w:t>ՀԱԱՀ-ԷԱՃԱՊՁԲ-24/</w:t>
      </w:r>
      <w:r w:rsidR="000C1639" w:rsidRPr="002468E8">
        <w:rPr>
          <w:rFonts w:ascii="GHEA Grapalat" w:hAnsi="GHEA Grapalat"/>
          <w:sz w:val="24"/>
          <w:szCs w:val="24"/>
          <w:lang w:val="af-ZA"/>
        </w:rPr>
        <w:t>10</w:t>
      </w:r>
      <w:r w:rsidR="00A50EFD" w:rsidRPr="002468E8">
        <w:rPr>
          <w:rFonts w:ascii="GHEA Grapalat" w:hAnsi="GHEA Grapalat"/>
          <w:sz w:val="24"/>
          <w:szCs w:val="24"/>
          <w:lang w:val="af-ZA"/>
        </w:rPr>
        <w:t>-</w:t>
      </w:r>
      <w:r w:rsidR="000C1639" w:rsidRPr="002468E8">
        <w:rPr>
          <w:rFonts w:ascii="GHEA Grapalat" w:hAnsi="GHEA Grapalat"/>
          <w:sz w:val="24"/>
          <w:szCs w:val="24"/>
          <w:lang w:val="af-ZA"/>
        </w:rPr>
        <w:t>1</w:t>
      </w:r>
      <w:r w:rsidRPr="002468E8">
        <w:rPr>
          <w:rFonts w:ascii="GHEA Grapalat" w:hAnsi="GHEA Grapalat"/>
          <w:sz w:val="24"/>
          <w:szCs w:val="24"/>
          <w:lang w:val="hy-AM"/>
        </w:rPr>
        <w:t xml:space="preserve">  ծածկագրով պայմանագիրը միակողմանի </w:t>
      </w:r>
      <w:r w:rsidRPr="002468E8">
        <w:rPr>
          <w:rFonts w:ascii="GHEA Grapalat" w:hAnsi="GHEA Grapalat"/>
          <w:sz w:val="24"/>
          <w:szCs w:val="24"/>
        </w:rPr>
        <w:t>լուծվել</w:t>
      </w:r>
      <w:r w:rsidRPr="00F26F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68E8">
        <w:rPr>
          <w:rFonts w:ascii="GHEA Grapalat" w:hAnsi="GHEA Grapalat"/>
          <w:sz w:val="24"/>
          <w:szCs w:val="24"/>
        </w:rPr>
        <w:t>է</w:t>
      </w:r>
      <w:r w:rsidRPr="002468E8">
        <w:rPr>
          <w:rFonts w:ascii="GHEA Grapalat" w:hAnsi="GHEA Grapalat"/>
          <w:sz w:val="24"/>
          <w:szCs w:val="24"/>
          <w:lang w:val="hy-AM"/>
        </w:rPr>
        <w:t>:</w:t>
      </w:r>
    </w:p>
    <w:p w14:paraId="52579F0B" w14:textId="0630866C" w:rsidR="00746983" w:rsidRPr="002468E8" w:rsidRDefault="00746983" w:rsidP="002468E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F26F9B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2468E8">
        <w:rPr>
          <w:rFonts w:ascii="GHEA Grapalat" w:hAnsi="GHEA Grapalat"/>
          <w:sz w:val="24"/>
          <w:szCs w:val="24"/>
          <w:lang w:val="hy-AM"/>
        </w:rPr>
        <w:t xml:space="preserve">«Գնումների մասին» ՀՀ օրենքի 6-րդ հոդվածի 2-րդ </w:t>
      </w:r>
      <w:bookmarkStart w:id="0" w:name="_Hlk105672682"/>
      <w:r w:rsidRPr="002468E8">
        <w:rPr>
          <w:rFonts w:ascii="GHEA Grapalat" w:hAnsi="GHEA Grapalat"/>
          <w:sz w:val="24"/>
          <w:szCs w:val="24"/>
          <w:lang w:val="hy-AM"/>
        </w:rPr>
        <w:t xml:space="preserve">մասով </w:t>
      </w:r>
      <w:bookmarkEnd w:id="0"/>
      <w:r w:rsidRPr="002468E8">
        <w:rPr>
          <w:rFonts w:ascii="GHEA Grapalat" w:hAnsi="GHEA Grapalat"/>
          <w:sz w:val="24"/>
          <w:szCs w:val="24"/>
          <w:lang w:val="hy-AM"/>
        </w:rPr>
        <w:t>սահմանված պահանջներ</w:t>
      </w:r>
      <w:r w:rsidRPr="00F26F9B">
        <w:rPr>
          <w:rFonts w:ascii="GHEA Grapalat" w:hAnsi="GHEA Grapalat"/>
          <w:sz w:val="24"/>
          <w:szCs w:val="24"/>
          <w:lang w:val="hy-AM"/>
        </w:rPr>
        <w:t xml:space="preserve">ը՝ առաջարկում ենք 10 աշխատանքային օրվա ընթացում՝ մինչև </w:t>
      </w:r>
      <w:r w:rsidRPr="00F26F9B">
        <w:rPr>
          <w:rFonts w:ascii="GHEA Grapalat" w:hAnsi="GHEA Grapalat"/>
          <w:sz w:val="24"/>
          <w:szCs w:val="24"/>
          <w:lang w:val="hy-AM"/>
        </w:rPr>
        <w:lastRenderedPageBreak/>
        <w:t xml:space="preserve">ս.թ. </w:t>
      </w:r>
      <w:r w:rsidR="00A70A9E" w:rsidRPr="00F26F9B">
        <w:rPr>
          <w:rFonts w:ascii="GHEA Grapalat" w:hAnsi="GHEA Grapalat"/>
          <w:sz w:val="24"/>
          <w:szCs w:val="24"/>
          <w:lang w:val="hy-AM"/>
        </w:rPr>
        <w:t>հունիս</w:t>
      </w:r>
      <w:r w:rsidRPr="00F26F9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C1639" w:rsidRPr="00F26F9B">
        <w:rPr>
          <w:rFonts w:ascii="GHEA Grapalat" w:hAnsi="GHEA Grapalat"/>
          <w:sz w:val="24"/>
          <w:szCs w:val="24"/>
          <w:lang w:val="hy-AM"/>
        </w:rPr>
        <w:t>2</w:t>
      </w:r>
      <w:r w:rsidR="008979B2" w:rsidRPr="00F26F9B">
        <w:rPr>
          <w:rFonts w:ascii="GHEA Grapalat" w:hAnsi="GHEA Grapalat"/>
          <w:sz w:val="24"/>
          <w:szCs w:val="24"/>
          <w:lang w:val="hy-AM"/>
        </w:rPr>
        <w:t>6</w:t>
      </w:r>
      <w:r w:rsidRPr="00F26F9B">
        <w:rPr>
          <w:rFonts w:ascii="GHEA Grapalat" w:hAnsi="GHEA Grapalat"/>
          <w:sz w:val="24"/>
          <w:szCs w:val="24"/>
          <w:lang w:val="hy-AM"/>
        </w:rPr>
        <w:t xml:space="preserve">-ը ներառյալ, ապահովել տուժանքների, մասնավորապես՝ որակավորման ապահովման մասով՝ </w:t>
      </w:r>
      <w:r w:rsidR="002F322D" w:rsidRPr="00F26F9B">
        <w:rPr>
          <w:rFonts w:ascii="GHEA Grapalat" w:hAnsi="GHEA Grapalat"/>
          <w:sz w:val="24"/>
          <w:szCs w:val="24"/>
          <w:lang w:val="hy-AM"/>
        </w:rPr>
        <w:t>100875 (մեկ հարյուր հազար ութ հարյուր յոթանասունհինգ)</w:t>
      </w:r>
      <w:r w:rsidR="0087477D" w:rsidRPr="00F26F9B">
        <w:rPr>
          <w:rFonts w:ascii="GHEA Grapalat" w:hAnsi="GHEA Grapalat"/>
          <w:sz w:val="24"/>
          <w:szCs w:val="24"/>
          <w:lang w:val="hy-AM"/>
        </w:rPr>
        <w:t xml:space="preserve"> ՀՀ դրամի չափով</w:t>
      </w:r>
      <w:r w:rsidRPr="00F26F9B">
        <w:rPr>
          <w:rFonts w:ascii="GHEA Grapalat" w:hAnsi="GHEA Grapalat"/>
          <w:sz w:val="24"/>
          <w:szCs w:val="24"/>
          <w:lang w:val="hy-AM"/>
        </w:rPr>
        <w:t xml:space="preserve"> և պայմանագրի կատարման ապահովման մասով՝ </w:t>
      </w:r>
      <w:r w:rsidR="002F322D" w:rsidRPr="00F26F9B">
        <w:rPr>
          <w:rFonts w:ascii="GHEA Grapalat" w:hAnsi="GHEA Grapalat"/>
          <w:sz w:val="24"/>
          <w:szCs w:val="24"/>
          <w:lang w:val="hy-AM"/>
        </w:rPr>
        <w:t>67250 (վաթսունյոթ հազար երկու հարյուր հիսուն)</w:t>
      </w:r>
      <w:r w:rsidR="00893C21" w:rsidRPr="00F26F9B">
        <w:rPr>
          <w:rFonts w:ascii="GHEA Grapalat" w:hAnsi="GHEA Grapalat"/>
          <w:sz w:val="24"/>
          <w:szCs w:val="24"/>
          <w:lang w:val="hy-AM"/>
        </w:rPr>
        <w:t xml:space="preserve"> ՀՀ դրամի չափով</w:t>
      </w:r>
      <w:r w:rsidRPr="00F26F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68E8">
        <w:rPr>
          <w:rFonts w:ascii="GHEA Grapalat" w:hAnsi="GHEA Grapalat"/>
          <w:sz w:val="24"/>
          <w:szCs w:val="24"/>
          <w:lang w:val="af-ZA"/>
        </w:rPr>
        <w:t>վճարների գանձումը:</w:t>
      </w:r>
    </w:p>
    <w:p w14:paraId="067D3AE6" w14:textId="20FAB94D" w:rsidR="00746983" w:rsidRPr="002468E8" w:rsidRDefault="00746983" w:rsidP="002468E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E8">
        <w:rPr>
          <w:rFonts w:ascii="GHEA Grapalat" w:hAnsi="GHEA Grapalat"/>
          <w:sz w:val="24"/>
          <w:szCs w:val="24"/>
          <w:lang w:val="af-ZA"/>
        </w:rPr>
        <w:t xml:space="preserve">Վերոնշյալի վերաբերյալ </w:t>
      </w:r>
      <w:r w:rsidR="00F638C4" w:rsidRPr="002468E8">
        <w:rPr>
          <w:rFonts w:ascii="GHEA Grapalat" w:hAnsi="GHEA Grapalat"/>
          <w:sz w:val="24"/>
          <w:szCs w:val="24"/>
          <w:lang w:val="af-ZA"/>
        </w:rPr>
        <w:t>Հիմնադրամը</w:t>
      </w:r>
      <w:r w:rsidRPr="002468E8">
        <w:rPr>
          <w:rFonts w:ascii="GHEA Grapalat" w:hAnsi="GHEA Grapalat"/>
          <w:sz w:val="24"/>
          <w:szCs w:val="24"/>
          <w:lang w:val="af-ZA"/>
        </w:rPr>
        <w:t xml:space="preserve"> դիմել է Ձեզ սպասարկող բանկին՝ </w:t>
      </w:r>
      <w:r w:rsidRPr="00F26F9B">
        <w:rPr>
          <w:rFonts w:ascii="GHEA Grapalat" w:hAnsi="GHEA Grapalat"/>
          <w:sz w:val="24"/>
          <w:szCs w:val="24"/>
          <w:lang w:val="af-ZA"/>
        </w:rPr>
        <w:t>«</w:t>
      </w:r>
      <w:r w:rsidR="002F322D" w:rsidRPr="002468E8">
        <w:rPr>
          <w:rFonts w:ascii="GHEA Grapalat" w:hAnsi="GHEA Grapalat"/>
          <w:sz w:val="24"/>
          <w:szCs w:val="24"/>
        </w:rPr>
        <w:t>ԱՄ</w:t>
      </w:r>
      <w:r w:rsidR="002468E8" w:rsidRPr="002468E8">
        <w:rPr>
          <w:rFonts w:ascii="GHEA Grapalat" w:hAnsi="GHEA Grapalat"/>
          <w:sz w:val="24"/>
          <w:szCs w:val="24"/>
        </w:rPr>
        <w:t>ԵՐԻԱ</w:t>
      </w:r>
      <w:r w:rsidRPr="002468E8">
        <w:rPr>
          <w:rFonts w:ascii="GHEA Grapalat" w:hAnsi="GHEA Grapalat"/>
          <w:sz w:val="24"/>
          <w:szCs w:val="24"/>
        </w:rPr>
        <w:t>ԲԱՆԿ</w:t>
      </w:r>
      <w:r w:rsidRPr="00F26F9B">
        <w:rPr>
          <w:rFonts w:ascii="GHEA Grapalat" w:hAnsi="GHEA Grapalat"/>
          <w:sz w:val="24"/>
          <w:szCs w:val="24"/>
          <w:lang w:val="af-ZA"/>
        </w:rPr>
        <w:t>»</w:t>
      </w:r>
      <w:r w:rsidRPr="002468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8E8">
        <w:rPr>
          <w:rFonts w:ascii="GHEA Grapalat" w:hAnsi="GHEA Grapalat"/>
          <w:sz w:val="24"/>
          <w:szCs w:val="24"/>
        </w:rPr>
        <w:t>Փ</w:t>
      </w:r>
      <w:r w:rsidRPr="002468E8">
        <w:rPr>
          <w:rFonts w:ascii="GHEA Grapalat" w:hAnsi="GHEA Grapalat"/>
          <w:sz w:val="24"/>
          <w:szCs w:val="24"/>
          <w:lang w:val="hy-AM"/>
        </w:rPr>
        <w:t>ԲԸ</w:t>
      </w:r>
      <w:r w:rsidRPr="00F26F9B">
        <w:rPr>
          <w:rFonts w:ascii="GHEA Grapalat" w:hAnsi="GHEA Grapalat"/>
          <w:sz w:val="24"/>
          <w:szCs w:val="24"/>
          <w:lang w:val="af-ZA"/>
        </w:rPr>
        <w:t>-</w:t>
      </w:r>
      <w:r w:rsidRPr="002468E8">
        <w:rPr>
          <w:rFonts w:ascii="GHEA Grapalat" w:hAnsi="GHEA Grapalat"/>
          <w:sz w:val="24"/>
          <w:szCs w:val="24"/>
        </w:rPr>
        <w:t>ին</w:t>
      </w:r>
      <w:r w:rsidRPr="00F26F9B">
        <w:rPr>
          <w:rFonts w:ascii="GHEA Grapalat" w:hAnsi="GHEA Grapalat"/>
          <w:sz w:val="24"/>
          <w:szCs w:val="24"/>
          <w:lang w:val="af-ZA"/>
        </w:rPr>
        <w:t>:</w:t>
      </w:r>
    </w:p>
    <w:p w14:paraId="0D492B20" w14:textId="2CB427CA" w:rsidR="00746983" w:rsidRPr="002468E8" w:rsidRDefault="00746983" w:rsidP="002468E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68E8">
        <w:rPr>
          <w:rFonts w:ascii="GHEA Grapalat" w:hAnsi="GHEA Grapalat"/>
          <w:sz w:val="24"/>
          <w:szCs w:val="24"/>
          <w:lang w:val="af-ZA"/>
        </w:rPr>
        <w:t xml:space="preserve">Միաժամանակ հայտնում ենք, որ վերոնշյալ գանձումների անհնարինության դեպքում </w:t>
      </w:r>
      <w:r w:rsidR="00BD2EED" w:rsidRPr="002468E8">
        <w:rPr>
          <w:rFonts w:ascii="GHEA Grapalat" w:hAnsi="GHEA Grapalat"/>
          <w:sz w:val="24"/>
          <w:szCs w:val="24"/>
          <w:lang w:val="af-ZA"/>
        </w:rPr>
        <w:t>Հիմնադրամը</w:t>
      </w:r>
      <w:r w:rsidRPr="002468E8">
        <w:rPr>
          <w:rFonts w:ascii="GHEA Grapalat" w:hAnsi="GHEA Grapalat"/>
          <w:sz w:val="24"/>
          <w:szCs w:val="24"/>
          <w:lang w:val="af-ZA"/>
        </w:rPr>
        <w:t xml:space="preserve"> վերոգրյալի վերաբերյալ տեղեկատվությունը տրամադրելու է լիազորված մարմնին՝ ՀՀ ֆինանսների նախարարությանը, </w:t>
      </w:r>
      <w:bookmarkStart w:id="1" w:name="_Hlk105672922"/>
      <w:r w:rsidRPr="002468E8">
        <w:rPr>
          <w:rFonts w:ascii="GHEA Grapalat" w:hAnsi="GHEA Grapalat"/>
          <w:sz w:val="24"/>
          <w:szCs w:val="24"/>
          <w:lang w:val="hy-AM"/>
        </w:rPr>
        <w:t>«Գնումների մասին» ՀՀ օրենքի 6-րդ հոդվածի 2-րդ մասով սահմանված պահանջները</w:t>
      </w:r>
      <w:r w:rsidRPr="002468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6F9B">
        <w:rPr>
          <w:rFonts w:ascii="GHEA Grapalat" w:hAnsi="GHEA Grapalat"/>
          <w:sz w:val="24"/>
          <w:szCs w:val="24"/>
          <w:lang w:val="hy-AM"/>
        </w:rPr>
        <w:t>կիրառելու</w:t>
      </w:r>
      <w:r w:rsidRPr="002468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6F9B">
        <w:rPr>
          <w:rFonts w:ascii="GHEA Grapalat" w:hAnsi="GHEA Grapalat"/>
          <w:sz w:val="24"/>
          <w:szCs w:val="24"/>
          <w:lang w:val="hy-AM"/>
        </w:rPr>
        <w:t>նպատակով</w:t>
      </w:r>
      <w:r w:rsidRPr="002468E8">
        <w:rPr>
          <w:rFonts w:ascii="GHEA Grapalat" w:hAnsi="GHEA Grapalat"/>
          <w:sz w:val="24"/>
          <w:szCs w:val="24"/>
          <w:lang w:val="af-ZA"/>
        </w:rPr>
        <w:t>:</w:t>
      </w:r>
      <w:bookmarkEnd w:id="1"/>
    </w:p>
    <w:p w14:paraId="538FC6C1" w14:textId="77777777" w:rsidR="00F638C4" w:rsidRPr="00F26F9B" w:rsidRDefault="00F638C4" w:rsidP="00F638C4">
      <w:pPr>
        <w:tabs>
          <w:tab w:val="left" w:pos="3382"/>
        </w:tabs>
        <w:spacing w:after="0"/>
        <w:ind w:firstLine="720"/>
        <w:jc w:val="both"/>
        <w:rPr>
          <w:rFonts w:ascii="GHEA Grapalat" w:hAnsi="GHEA Grapalat"/>
          <w:lang w:val="hy-AM"/>
        </w:rPr>
      </w:pPr>
    </w:p>
    <w:p w14:paraId="50D29631" w14:textId="77777777" w:rsidR="00BD2EED" w:rsidRDefault="00BD2EED" w:rsidP="00F26F9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B2FBD38" w14:textId="77777777" w:rsidR="00BD2EED" w:rsidRDefault="00BD2EED" w:rsidP="00BE4437">
      <w:pPr>
        <w:spacing w:after="0"/>
        <w:ind w:left="131" w:firstLine="720"/>
        <w:rPr>
          <w:rFonts w:ascii="GHEA Grapalat" w:hAnsi="GHEA Grapalat"/>
          <w:sz w:val="24"/>
          <w:szCs w:val="24"/>
          <w:lang w:val="hy-AM"/>
        </w:rPr>
      </w:pPr>
    </w:p>
    <w:p w14:paraId="661A442E" w14:textId="77777777" w:rsidR="00BD2EED" w:rsidRDefault="00BD2EED" w:rsidP="00BE4437">
      <w:pPr>
        <w:spacing w:after="0"/>
        <w:ind w:left="131" w:firstLine="720"/>
        <w:rPr>
          <w:rFonts w:ascii="GHEA Grapalat" w:hAnsi="GHEA Grapalat"/>
          <w:sz w:val="24"/>
          <w:szCs w:val="24"/>
          <w:lang w:val="hy-AM"/>
        </w:rPr>
      </w:pPr>
    </w:p>
    <w:p w14:paraId="4E7EB57F" w14:textId="57B5F16E" w:rsidR="005C2FA1" w:rsidRDefault="005C2FA1" w:rsidP="00BE4437">
      <w:pPr>
        <w:spacing w:after="0"/>
        <w:ind w:left="131" w:firstLine="720"/>
        <w:rPr>
          <w:rFonts w:ascii="GHEA Grapalat" w:hAnsi="GHEA Grapalat"/>
          <w:sz w:val="24"/>
          <w:szCs w:val="24"/>
          <w:lang w:val="hy-AM"/>
        </w:rPr>
      </w:pPr>
      <w:r w:rsidRPr="0002134F">
        <w:rPr>
          <w:rFonts w:ascii="GHEA Grapalat" w:hAnsi="GHEA Grapalat"/>
          <w:sz w:val="24"/>
          <w:szCs w:val="24"/>
          <w:lang w:val="hy-AM"/>
        </w:rPr>
        <w:t>ՌԵԿՏՈՐ</w:t>
      </w:r>
      <w:r w:rsidR="00214806">
        <w:rPr>
          <w:rFonts w:ascii="GHEA Grapalat" w:hAnsi="GHEA Grapalat"/>
          <w:sz w:val="24"/>
          <w:szCs w:val="24"/>
          <w:lang w:val="hy-AM"/>
        </w:rPr>
        <w:t>Ի Պ/Կ</w:t>
      </w:r>
      <w:r w:rsidRPr="0002134F">
        <w:rPr>
          <w:rFonts w:ascii="GHEA Grapalat" w:hAnsi="GHEA Grapalat"/>
          <w:sz w:val="24"/>
          <w:szCs w:val="24"/>
          <w:lang w:val="hy-AM"/>
        </w:rPr>
        <w:t xml:space="preserve">՝             </w:t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2758E1" w:rsidRPr="000213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2758E1" w:rsidRPr="0002134F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214806">
        <w:rPr>
          <w:rFonts w:ascii="GHEA Grapalat" w:hAnsi="GHEA Grapalat"/>
          <w:sz w:val="24"/>
          <w:szCs w:val="24"/>
          <w:lang w:val="hy-AM"/>
        </w:rPr>
        <w:t>Հ</w:t>
      </w:r>
      <w:r w:rsidRPr="0002134F">
        <w:rPr>
          <w:rFonts w:ascii="GHEA Grapalat" w:hAnsi="GHEA Grapalat"/>
          <w:sz w:val="24"/>
          <w:szCs w:val="24"/>
          <w:lang w:val="hy-AM"/>
        </w:rPr>
        <w:t>.</w:t>
      </w:r>
      <w:r w:rsidR="00214806">
        <w:rPr>
          <w:rFonts w:ascii="GHEA Grapalat" w:hAnsi="GHEA Grapalat"/>
          <w:sz w:val="24"/>
          <w:szCs w:val="24"/>
          <w:lang w:val="hy-AM"/>
        </w:rPr>
        <w:t xml:space="preserve"> ԶԱՔՈ</w:t>
      </w:r>
      <w:r w:rsidRPr="0002134F">
        <w:rPr>
          <w:rFonts w:ascii="GHEA Grapalat" w:hAnsi="GHEA Grapalat"/>
          <w:sz w:val="24"/>
          <w:szCs w:val="24"/>
          <w:lang w:val="hy-AM"/>
        </w:rPr>
        <w:t>ՅԱՆ</w:t>
      </w:r>
    </w:p>
    <w:p w14:paraId="09AF6E8A" w14:textId="520743D0" w:rsidR="00A141CF" w:rsidRPr="008432B0" w:rsidRDefault="00F26F9B" w:rsidP="005C2FA1">
      <w:pPr>
        <w:spacing w:after="0" w:line="360" w:lineRule="auto"/>
        <w:ind w:firstLine="426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pict w14:anchorId="7BC16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6D72D5F-94F0-4D1F-B308-AAB1CD1CC237}" provid="{00000000-0000-0000-0000-000000000000}" showsigndate="f" issignatureline="t"/>
          </v:shape>
        </w:pict>
      </w:r>
    </w:p>
    <w:p w14:paraId="2392AC1A" w14:textId="77777777" w:rsidR="000D2F11" w:rsidRDefault="000D2F11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0F52EF87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6BE229A9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69703766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776FD3E7" w14:textId="77777777" w:rsidR="000D2F11" w:rsidRDefault="000D2F11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1FCB5108" w14:textId="5D7E698C" w:rsidR="002D79FC" w:rsidRPr="00A66CC5" w:rsidRDefault="002D79FC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A66CC5">
        <w:rPr>
          <w:rFonts w:ascii="GHEA Grapalat" w:hAnsi="GHEA Grapalat"/>
          <w:sz w:val="20"/>
          <w:lang w:val="hy-AM"/>
        </w:rPr>
        <w:t>Կատարող՝ Ե. Հարությունյան</w:t>
      </w:r>
    </w:p>
    <w:p w14:paraId="2AB5E97E" w14:textId="2624053A" w:rsidR="002D79FC" w:rsidRPr="00A141CF" w:rsidRDefault="002D79FC" w:rsidP="002D79FC">
      <w:pPr>
        <w:spacing w:after="0" w:line="360" w:lineRule="auto"/>
        <w:rPr>
          <w:rFonts w:ascii="GHEA Grapalat" w:hAnsi="GHEA Grapalat"/>
          <w:sz w:val="24"/>
          <w:lang w:val="hy-AM"/>
        </w:rPr>
      </w:pPr>
      <w:r w:rsidRPr="00A66CC5">
        <w:rPr>
          <w:rFonts w:ascii="GHEA Grapalat" w:hAnsi="GHEA Grapalat"/>
          <w:sz w:val="20"/>
          <w:lang w:val="hy-AM"/>
        </w:rPr>
        <w:t xml:space="preserve">հեռ. </w:t>
      </w:r>
      <w:r w:rsidR="00440314">
        <w:rPr>
          <w:rFonts w:ascii="GHEA Grapalat" w:hAnsi="GHEA Grapalat"/>
          <w:sz w:val="20"/>
          <w:lang w:val="hy-AM"/>
        </w:rPr>
        <w:t>012521608</w:t>
      </w:r>
    </w:p>
    <w:sectPr w:rsidR="002D79FC" w:rsidRPr="00A141CF" w:rsidSect="00EB43CE">
      <w:pgSz w:w="12240" w:h="15840"/>
      <w:pgMar w:top="880" w:right="117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7F3"/>
    <w:multiLevelType w:val="hybridMultilevel"/>
    <w:tmpl w:val="5868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8E"/>
    <w:rsid w:val="00011638"/>
    <w:rsid w:val="0002134F"/>
    <w:rsid w:val="00036E45"/>
    <w:rsid w:val="00051CA1"/>
    <w:rsid w:val="00051CE9"/>
    <w:rsid w:val="000640FE"/>
    <w:rsid w:val="00071924"/>
    <w:rsid w:val="000C1639"/>
    <w:rsid w:val="000D2F11"/>
    <w:rsid w:val="001112EE"/>
    <w:rsid w:val="0014364A"/>
    <w:rsid w:val="00180F1E"/>
    <w:rsid w:val="001A215B"/>
    <w:rsid w:val="001A4915"/>
    <w:rsid w:val="001B0954"/>
    <w:rsid w:val="001E016B"/>
    <w:rsid w:val="001E2844"/>
    <w:rsid w:val="001F1C3E"/>
    <w:rsid w:val="001F39A8"/>
    <w:rsid w:val="00214806"/>
    <w:rsid w:val="00224BCD"/>
    <w:rsid w:val="002468E8"/>
    <w:rsid w:val="00251B48"/>
    <w:rsid w:val="002758E1"/>
    <w:rsid w:val="00292963"/>
    <w:rsid w:val="002A4CD2"/>
    <w:rsid w:val="002B24E4"/>
    <w:rsid w:val="002D79FC"/>
    <w:rsid w:val="002F322D"/>
    <w:rsid w:val="002F4889"/>
    <w:rsid w:val="00312F8B"/>
    <w:rsid w:val="00312FFD"/>
    <w:rsid w:val="003163E2"/>
    <w:rsid w:val="0032684E"/>
    <w:rsid w:val="00354736"/>
    <w:rsid w:val="00355033"/>
    <w:rsid w:val="00357878"/>
    <w:rsid w:val="00373E8F"/>
    <w:rsid w:val="003803D3"/>
    <w:rsid w:val="00386BB7"/>
    <w:rsid w:val="003D1C2B"/>
    <w:rsid w:val="004050AC"/>
    <w:rsid w:val="00405510"/>
    <w:rsid w:val="0042740B"/>
    <w:rsid w:val="00440074"/>
    <w:rsid w:val="00440314"/>
    <w:rsid w:val="00467715"/>
    <w:rsid w:val="00491143"/>
    <w:rsid w:val="004B41C6"/>
    <w:rsid w:val="004C1072"/>
    <w:rsid w:val="004F6512"/>
    <w:rsid w:val="005275BE"/>
    <w:rsid w:val="00537E04"/>
    <w:rsid w:val="00541F6B"/>
    <w:rsid w:val="005427E8"/>
    <w:rsid w:val="005557A6"/>
    <w:rsid w:val="00572CCB"/>
    <w:rsid w:val="00592D37"/>
    <w:rsid w:val="0059649F"/>
    <w:rsid w:val="005B01DD"/>
    <w:rsid w:val="005B1FE9"/>
    <w:rsid w:val="005C2FA1"/>
    <w:rsid w:val="005C5CA5"/>
    <w:rsid w:val="005F0B74"/>
    <w:rsid w:val="006348B0"/>
    <w:rsid w:val="0064360D"/>
    <w:rsid w:val="00661653"/>
    <w:rsid w:val="0067146F"/>
    <w:rsid w:val="00697604"/>
    <w:rsid w:val="006B55ED"/>
    <w:rsid w:val="006C1B56"/>
    <w:rsid w:val="0072335E"/>
    <w:rsid w:val="007444D9"/>
    <w:rsid w:val="00746983"/>
    <w:rsid w:val="00763146"/>
    <w:rsid w:val="007A52EB"/>
    <w:rsid w:val="007B7C61"/>
    <w:rsid w:val="0084072B"/>
    <w:rsid w:val="00840F1B"/>
    <w:rsid w:val="008432B0"/>
    <w:rsid w:val="0085118B"/>
    <w:rsid w:val="008521CA"/>
    <w:rsid w:val="0087477D"/>
    <w:rsid w:val="00891C8C"/>
    <w:rsid w:val="00893C21"/>
    <w:rsid w:val="008979B2"/>
    <w:rsid w:val="008A0676"/>
    <w:rsid w:val="008B5F84"/>
    <w:rsid w:val="008B77E2"/>
    <w:rsid w:val="00943E8B"/>
    <w:rsid w:val="00955FED"/>
    <w:rsid w:val="0099158B"/>
    <w:rsid w:val="00A0719D"/>
    <w:rsid w:val="00A1358C"/>
    <w:rsid w:val="00A141CF"/>
    <w:rsid w:val="00A50EFD"/>
    <w:rsid w:val="00A60EF0"/>
    <w:rsid w:val="00A66CC5"/>
    <w:rsid w:val="00A70A9E"/>
    <w:rsid w:val="00A846E7"/>
    <w:rsid w:val="00B068AD"/>
    <w:rsid w:val="00B31766"/>
    <w:rsid w:val="00B55195"/>
    <w:rsid w:val="00B55576"/>
    <w:rsid w:val="00B606B3"/>
    <w:rsid w:val="00B9209C"/>
    <w:rsid w:val="00BA594F"/>
    <w:rsid w:val="00BB0083"/>
    <w:rsid w:val="00BB7DBC"/>
    <w:rsid w:val="00BC5596"/>
    <w:rsid w:val="00BD2EED"/>
    <w:rsid w:val="00BE4437"/>
    <w:rsid w:val="00C03C13"/>
    <w:rsid w:val="00C3406A"/>
    <w:rsid w:val="00C650D4"/>
    <w:rsid w:val="00CE423F"/>
    <w:rsid w:val="00D11E56"/>
    <w:rsid w:val="00D40C36"/>
    <w:rsid w:val="00D50C19"/>
    <w:rsid w:val="00D65558"/>
    <w:rsid w:val="00DD320C"/>
    <w:rsid w:val="00DD4BAC"/>
    <w:rsid w:val="00DE0B54"/>
    <w:rsid w:val="00DE0CD9"/>
    <w:rsid w:val="00DF2661"/>
    <w:rsid w:val="00E04403"/>
    <w:rsid w:val="00E113AB"/>
    <w:rsid w:val="00E3708E"/>
    <w:rsid w:val="00E40C31"/>
    <w:rsid w:val="00E41B4B"/>
    <w:rsid w:val="00EB43CE"/>
    <w:rsid w:val="00EC3F49"/>
    <w:rsid w:val="00EE0664"/>
    <w:rsid w:val="00F26F9B"/>
    <w:rsid w:val="00F62701"/>
    <w:rsid w:val="00F638C4"/>
    <w:rsid w:val="00FB43EF"/>
    <w:rsid w:val="00FF4D9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A069"/>
  <w15:docId w15:val="{F9A19522-8BE4-4996-9156-CE7E519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8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0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5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mrcssattr">
    <w:name w:val="msonormal_mr_css_attr"/>
    <w:basedOn w:val="Normal"/>
    <w:rsid w:val="0084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shin20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K1cqvZJujoPNpdl7VtdvFHLvtKsb2qmCnvGsxBiUZSc=</DigestValue>
    </Reference>
    <Reference Type="http://www.w3.org/2000/09/xmldsig#Object" URI="#idOfficeObject">
      <DigestMethod Algorithm="http://www.w3.org/2001/04/xmlenc#sha256"/>
      <DigestValue>VtHlYgbPg6/jFIPv0+7/v7uan8blA0Nf/tuZp5d5KXo=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XDEhaAQZq7GfTYg7Zqpa6Uh5/EmPwCmMg5i4orsHzqQ=</DigestValue>
    </Reference>
    <Reference Type="http://www.w3.org/2000/09/xmldsig#Object" URI="#idValidSigLnImg">
      <DigestMethod Algorithm="http://www.w3.org/2001/04/xmlenc#sha256"/>
      <DigestValue>LkKAw4/46KNOCCWSQkjehpeurY1vNgfc4yXWorVT+uE=</DigestValue>
    </Reference>
    <Reference Type="http://www.w3.org/2000/09/xmldsig#Object" URI="#idInvalidSigLnImg">
      <DigestMethod Algorithm="http://www.w3.org/2001/04/xmlenc#sha256"/>
      <DigestValue>dRXRFY91RHlTsfA1oqvV2YoJPRT2Wxpy7pnMD/GbRps=</DigestValue>
    </Reference>
  </SignedInfo>
  <SignatureValue>LH2n58uYA+L3PvFCEG/UGv9g0aWtB5k+JRXqSfdo4mhmC+hbeAF4hMfh//9k6JcX05iVPAkOie5P
h8AT0nOpkh9pZt5xPA5ZT0hJqX+Eb4HcCuNmBbVV0D+qaP6xK3J625/sdtZvdKQQI+nozT431Pu3
tJrTqrR6xfKofQ/DP6ekVTqk2pntxHOwngXVDKq4SW69hjnRtVgTOrsexJG12hSXdx0pLpYZglFx
5svbgZeRjKv1N/DpAn5YCz6n4DPGdQcEM5Q3IzVnz4nuSwS9ZTCyWVec/bzmf2GoRqsEJp6Gh910
jq3tSyk7p7T0jyBNgT8Sp6Vo/WXLUYdfNYHRtg==</SignatureValue>
  <KeyInfo>
    <X509Data>
      <X509Certificate>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/YlP6IIlkYUKKqB73yiZe4ShrJ7qO9jazuODPsdJpqA=</DigestValue>
      </Reference>
      <Reference URI="/word/document.xml?ContentType=application/vnd.openxmlformats-officedocument.wordprocessingml.document.main+xml">
        <DigestMethod Algorithm="http://www.w3.org/2001/04/xmlenc#sha256"/>
        <DigestValue>+NzYKk8aQJr4EGmcVgErzIqI2Abmw/InoNXgUnLlzwM=</DigestValue>
      </Reference>
      <Reference URI="/word/fontTable.xml?ContentType=application/vnd.openxmlformats-officedocument.wordprocessingml.fontTable+xml">
        <DigestMethod Algorithm="http://www.w3.org/2001/04/xmlenc#sha256"/>
        <DigestValue>gfSEL7dPXB7eN1NxbhTwD123NqybNbLf0nisZUXWWM8=</DigestValue>
      </Reference>
      <Reference URI="/word/media/image1.jpeg?ContentType=image/jpeg">
        <DigestMethod Algorithm="http://www.w3.org/2001/04/xmlenc#sha256"/>
        <DigestValue>z658TY1nmxpVr5qM1O+PWLLoGCEJTNdH5bTUqUhu0XQ=</DigestValue>
      </Reference>
      <Reference URI="/word/media/image2.emf?ContentType=image/x-emf">
        <DigestMethod Algorithm="http://www.w3.org/2001/04/xmlenc#sha256"/>
        <DigestValue>X6cxYjwRGS7Bw3S/hnT2KQ0AqpfI6VWahNAjej8hskI=</DigestValue>
      </Reference>
      <Reference URI="/word/numbering.xml?ContentType=application/vnd.openxmlformats-officedocument.wordprocessingml.numbering+xml">
        <DigestMethod Algorithm="http://www.w3.org/2001/04/xmlenc#sha256"/>
        <DigestValue>fKxMcrUJHc186EsVtZv3RfDe/gj2oj46j+KZwIPYZUs=</DigestValue>
      </Reference>
      <Reference URI="/word/settings.xml?ContentType=application/vnd.openxmlformats-officedocument.wordprocessingml.settings+xml">
        <DigestMethod Algorithm="http://www.w3.org/2001/04/xmlenc#sha256"/>
        <DigestValue>LrYtozXs2GixV1jz+ClhDBp8OPFwzseJIXajkzDhPjY=</DigestValue>
      </Reference>
      <Reference URI="/word/styles.xml?ContentType=application/vnd.openxmlformats-officedocument.wordprocessingml.styles+xml">
        <DigestMethod Algorithm="http://www.w3.org/2001/04/xmlenc#sha256"/>
        <DigestValue>2UChXrwUQOGkpZ2UQjFqOdruLPmPilQZts2QEREzEVg=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6JfsUjM0BLAasG5gWeUfcWRvbTKM/Y1m6ZAygSCzQD8=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2024-06-12T10:27:05Z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{B6D72D5F-94F0-4D1F-B308-AAB1CD1CC237}</SetupID>
          <SignatureText/>
          <SignatureImage>AQAAAGwAAAAAAAAAAAAAAJkAAAAeAAAAAAAAAAAAAADGCgAAKQIAACBFTUYAAAEAGEUAAAwAAAABAAAAAAAAAAAAAAAAAAAAgAcAADgEAABYAQAAwQAAAAAAAAAAAAAAAAAAAMA/BQDo8QIARgAAACwAAAAgAAAARU1GKwFAAQAcAAAAEAAAAAIQwNsBAAAAeAAAAHgAAABGAAAAZAwAAFgMAABFTUYrIkAEAAwAAAAAAAAAHkAJAAwAAAAAAAAAJEABAAwAAAAAAAAAMEACABAAAAAEAAAAAACAPyFABwAMAAAAAAAAAAhAAAWwCwAAp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NAQIBBRH0AAAvAUESAS8eDQQN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ARQuo/UsagMPAUsQHg0ED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wEHAgEGE9gAOfQBEx4NBA0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weDQQFLgEGAQAALQEOLi4CAQEBAgEDAQQBLh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x4TDQEZAQETbnEAAK0eAS9BAQUBBBABAw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MDAweDAEYAwwBAZsaifMTARMDLgEPAQM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QUBDRABDyIA5xcTFB8GFw4BR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BDAEBCAEMGA8HY9YAaxYBFA8EXC4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RgUAQIBcA0XAUwvBgCppC8BDQMB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wEBAQ8BAQ0DBBgBMAMY7QBkewwGAQE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2024-06-12T10:27:05Z</xd:SigningTime>
          <xd:SigningCertificate>
            <xd:Cert>
              <xd:CertDigest>
                <DigestMethod Algorithm="http://www.w3.org/2001/04/xmlenc#sha256"/>
                <DigestValue>2USbliGZJuRHi20CguDWGe7OMC35t7T/Gb/XNhStJQs=</DigestValue>
              </xd:CertDigest>
              <xd:IssuerSerial>
                <X509IssuerName>CN=CA of RoA, SERIALNUMBER=1, O=EKENG CJSC, C=AM</X509IssuerName>
                <X509SerialNumber>219768328994604005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yE4AAK4AAAAE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BAQ0BFC2j9StpAw8BShAeDQQNAw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PAQcCAQYT2AA49AETHg0EDQw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CDB4NBAUtAQYBAAAsAQ4tLQIBAQECAQMBBAEtEw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wDHhMNARkBARNtcAAArR4BLkABBQEEEAEDAQEN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CAgwMDB4MARgDDAEBmxqI8xMBEwMtAQ8BAx8E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BQENEAEPIgDnFxMUHwYXDgFEAgI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HgEMAQEIAQwYDwdh1gBqFgEUDwRbLQEV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GBQBAgFvDRcBSy4GAKmkLgENAwEp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CAgIPAQEBDwEBDQMEGAEvAxjtAGN6DAYBAR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</Object>
  <Object Id="idInvalidSigLnImg">AQAAAGwAAAAAAAAAAAAAAD8BAACfAAAAAAAAAAAAAABmFgAALAsAACBFTUYAAAEADFcAAMI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IAAAAAAAAACwHg/4fwAAALAeD/h/AADQbktO+H8AAAAAAAAAAAAA8Q9yDvh/AAAAeElP+H8AALxNAw/4fwAAAAAAAAAAAAAAAAAAAAAAAFY49/8ZngAAwRJyDvh/AAAEAAAAAAAAAPP///8AAAAAcBjzW5IBAAA4oi/KAAAAAAAAAAAAAAAACQAAAAAAAAAAAAAAAAAAAFyhL8prAAAAmaEvymsAAAABqiFO+H8AAAAAR0/4fwAAAAAAAAAAAAAAAAAAkgEAAACwLsprAAAAcBjzW5IBAAAr1CVO+H8AAAChL8prAAAAmaEvymsAAAAAAAAAAAAAAAAAAAB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EikOQv4fwAAoJ4GXJIBAAACAAAAAAAAANBuS074fwAAAAAAAAAAAADRZq0K+H8AAHDUc3eSAQAALDwOF/h/AAAAAAAAAAAAAAAAAAAAAAAABjb3/xmeAAAAAKYK+H8AAAAAAAAAAAAA4P///wAAAABwGPNbkgEAAOiTL8oAAAAAAAAAAAAAAAAGAAAAAAAAAAAAAAAAAAAADJMvymsAAABJky/KawAAAAGqIU74fwAA4HGOZJIBAAAQki/KAAAAAOBxjmSSAQAAsCCpeZIBAABwGPNbkgEAACvUJU74fwAAsJIvymsAAABJky/KawAAAAAAAAAAAAAAA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BAQ0BFC2j9StpAw8BShAeDQQNAw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PAQcCAQYT2AA49AETHg0EDQw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CDB4NBAUtAQYBAAAsAQ4tLQIBAQECAQMBBAEtEw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wDHhMNARkBARNtcAAArR4BLkABBQEEEAEDAQEN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CAgwMDB4MARgDDAEBmxqI8xMBEwMtAQ8BAx8E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BQENEAEPIgDnFxMUHwYXDgFEAgI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HgEMAQEIAQwYDwdh1gBqFgEUDwRbLQEV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GBQBAgFvDRcBSy4GAKmkLgENAwEp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CAgIPAQEBDwEBDQMEGAEvAxjtAGN6DAYBAR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</Words>
  <Characters>1819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Gulabyan Hasmik</dc:creator>
  <cp:keywords>https://mul2.anau.am/tasks/164610/oneclick/Grutyun-masnakic.docx?token=5c2e5b88ec41d44a7c4151ae436bd3ac</cp:keywords>
  <dc:description/>
  <cp:lastModifiedBy>GSG</cp:lastModifiedBy>
  <cp:revision>57</cp:revision>
  <cp:lastPrinted>2024-05-27T08:56:00Z</cp:lastPrinted>
  <dcterms:created xsi:type="dcterms:W3CDTF">2021-03-02T08:59:00Z</dcterms:created>
  <dcterms:modified xsi:type="dcterms:W3CDTF">2024-06-12T10:27:00Z</dcterms:modified>
</cp:coreProperties>
</file>